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742C" w14:textId="1F8DDC10" w:rsidR="005A4144" w:rsidRDefault="00BD6A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026A2" wp14:editId="3FACB41B">
                <wp:simplePos x="0" y="0"/>
                <wp:positionH relativeFrom="column">
                  <wp:posOffset>3876187</wp:posOffset>
                </wp:positionH>
                <wp:positionV relativeFrom="paragraph">
                  <wp:posOffset>171792</wp:posOffset>
                </wp:positionV>
                <wp:extent cx="1881963" cy="1273126"/>
                <wp:effectExtent l="0" t="0" r="10795" b="101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127312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5B930" w14:textId="77777777" w:rsidR="00E95FB4" w:rsidRDefault="00E95FB4" w:rsidP="00BD6AAE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913BF85" wp14:editId="2ED669AF">
                                  <wp:extent cx="351692" cy="351692"/>
                                  <wp:effectExtent l="0" t="0" r="0" b="0"/>
                                  <wp:docPr id="4" name="Grafik 4" descr="Zurück mit einfarbiger Füll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 descr="Zurück mit einfarbiger Füllu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949" cy="360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8FC550" w14:textId="72A11E56" w:rsidR="00BD6AAE" w:rsidRPr="00E95FB4" w:rsidRDefault="00BD6AAE" w:rsidP="00BD6AAE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95FB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Überschreiben Sie die Kopfzeile mit dem Namen und Logo Ihrer Schule.</w:t>
                            </w:r>
                            <w:r w:rsidRPr="00E95FB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  <w:t>…und löschen Sie dieses Textfeld!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026A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05.2pt;margin-top:13.55pt;width:148.2pt;height:10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" fillcolor="#ffe599 [1303]" strokeweight=".5pt">
                <v:textbox>
                  <w:txbxContent>
                    <w:p w14:paraId="2A15B930" w14:textId="77777777" w:rsidR="00E95FB4" w:rsidRDefault="00E95FB4" w:rsidP="00BD6AAE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913BF85" wp14:editId="2ED669AF">
                            <wp:extent cx="351692" cy="351692"/>
                            <wp:effectExtent l="0" t="0" r="0" b="0"/>
                            <wp:docPr id="4" name="Grafik 4" descr="Zurück mit einfarbiger Füll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 descr="Zurück mit einfarbiger Füllu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949" cy="3609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8FC550" w14:textId="72A11E56" w:rsidR="00BD6AAE" w:rsidRPr="00E95FB4" w:rsidRDefault="00BD6AAE" w:rsidP="00BD6AAE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95FB4">
                        <w:rPr>
                          <w:i/>
                          <w:iCs/>
                          <w:sz w:val="16"/>
                          <w:szCs w:val="16"/>
                        </w:rPr>
                        <w:t>Überschreiben Sie die Kopfzeile mit dem Namen und Logo Ihrer Schule.</w:t>
                      </w:r>
                      <w:r w:rsidRPr="00E95FB4">
                        <w:rPr>
                          <w:i/>
                          <w:iCs/>
                          <w:sz w:val="16"/>
                          <w:szCs w:val="16"/>
                        </w:rPr>
                        <w:br/>
                        <w:t>…und löschen Sie dieses Textfeld!</w:t>
                      </w:r>
                    </w:p>
                  </w:txbxContent>
                </v:textbox>
              </v:shape>
            </w:pict>
          </mc:Fallback>
        </mc:AlternateContent>
      </w:r>
    </w:p>
    <w:p w14:paraId="2B36918B" w14:textId="677A44DB" w:rsidR="00926EE4" w:rsidRDefault="00926EE4"/>
    <w:p w14:paraId="58B06AB6" w14:textId="7BE18273" w:rsidR="00926EE4" w:rsidRPr="00926EE4" w:rsidRDefault="00926EE4">
      <w:pPr>
        <w:rPr>
          <w:rFonts w:ascii="Arial Black" w:hAnsi="Arial Black"/>
          <w:b/>
          <w:bCs/>
          <w:sz w:val="32"/>
          <w:szCs w:val="32"/>
        </w:rPr>
      </w:pPr>
      <w:r w:rsidRPr="00926EE4">
        <w:rPr>
          <w:rFonts w:ascii="Arial Black" w:hAnsi="Arial Black"/>
          <w:b/>
          <w:bCs/>
          <w:sz w:val="32"/>
          <w:szCs w:val="32"/>
        </w:rPr>
        <w:t>Einverständniserklärung</w:t>
      </w:r>
    </w:p>
    <w:p w14:paraId="155675E8" w14:textId="30F61023" w:rsidR="00926EE4" w:rsidRPr="00926EE4" w:rsidRDefault="00926EE4">
      <w:pPr>
        <w:rPr>
          <w:rFonts w:ascii="Arial" w:hAnsi="Arial"/>
        </w:rPr>
      </w:pPr>
    </w:p>
    <w:p w14:paraId="6AD5D3CC" w14:textId="282B2515" w:rsidR="00926EE4" w:rsidRPr="00926EE4" w:rsidRDefault="00926EE4">
      <w:pPr>
        <w:rPr>
          <w:rFonts w:ascii="Arial" w:hAnsi="Arial"/>
        </w:rPr>
      </w:pPr>
    </w:p>
    <w:p w14:paraId="1A3A66BB" w14:textId="504FCD4D" w:rsidR="00926EE4" w:rsidRPr="00926EE4" w:rsidRDefault="00926EE4">
      <w:pPr>
        <w:rPr>
          <w:rFonts w:ascii="Arial" w:hAnsi="Arial"/>
          <w:b/>
          <w:bCs/>
        </w:rPr>
      </w:pPr>
      <w:r w:rsidRPr="00926EE4">
        <w:rPr>
          <w:rFonts w:ascii="Arial" w:hAnsi="Arial"/>
          <w:b/>
          <w:bCs/>
        </w:rPr>
        <w:t>Persönliche Angaben</w:t>
      </w:r>
    </w:p>
    <w:p w14:paraId="2083D7CB" w14:textId="7CFA51E5" w:rsidR="00926EE4" w:rsidRDefault="00926EE4">
      <w:pPr>
        <w:rPr>
          <w:rFonts w:ascii="Arial" w:hAnsi="Arial"/>
        </w:rPr>
      </w:pPr>
    </w:p>
    <w:p w14:paraId="2A24C583" w14:textId="6A2E5C15" w:rsidR="00926EE4" w:rsidRDefault="00926EE4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Vorname, </w:t>
      </w:r>
      <w:r w:rsidRPr="00926EE4">
        <w:rPr>
          <w:rFonts w:ascii="Arial" w:hAnsi="Arial"/>
          <w:sz w:val="22"/>
          <w:szCs w:val="22"/>
        </w:rPr>
        <w:t xml:space="preserve">Name </w:t>
      </w:r>
      <w:r w:rsidR="00A51B98">
        <w:rPr>
          <w:rFonts w:ascii="Arial" w:hAnsi="Arial"/>
          <w:sz w:val="22"/>
          <w:szCs w:val="22"/>
        </w:rPr>
        <w:br/>
      </w:r>
      <w:r w:rsidRPr="00926EE4">
        <w:rPr>
          <w:rFonts w:ascii="Arial" w:hAnsi="Arial"/>
          <w:sz w:val="22"/>
          <w:szCs w:val="22"/>
        </w:rPr>
        <w:t xml:space="preserve">des/der </w:t>
      </w:r>
      <w:r w:rsidRPr="00A51B98">
        <w:rPr>
          <w:rFonts w:ascii="Arial" w:hAnsi="Arial"/>
          <w:b/>
          <w:bCs/>
          <w:sz w:val="22"/>
          <w:szCs w:val="22"/>
        </w:rPr>
        <w:t>Lernenden</w:t>
      </w:r>
      <w:r w:rsidRPr="00926EE4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</w:p>
    <w:p w14:paraId="06BC348E" w14:textId="18A66EEA" w:rsidR="00926EE4" w:rsidRDefault="00926EE4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43F9CE6A" w14:textId="77777777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0F0E3DD7" w14:textId="77777777" w:rsidR="00A51B98" w:rsidRDefault="00926EE4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Vorname, Name</w:t>
      </w:r>
    </w:p>
    <w:p w14:paraId="07F50FF5" w14:textId="0DDB1818" w:rsidR="00926EE4" w:rsidRDefault="00926EE4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</w:t>
      </w:r>
      <w:r w:rsidR="00A51B98">
        <w:rPr>
          <w:rFonts w:ascii="Arial" w:hAnsi="Arial"/>
          <w:b/>
          <w:bCs/>
          <w:sz w:val="22"/>
          <w:szCs w:val="22"/>
        </w:rPr>
        <w:t>e</w:t>
      </w:r>
      <w:r w:rsidRPr="00A51B98">
        <w:rPr>
          <w:rFonts w:ascii="Arial" w:hAnsi="Arial"/>
          <w:b/>
          <w:bCs/>
          <w:sz w:val="22"/>
          <w:szCs w:val="22"/>
        </w:rPr>
        <w:t>rziehungsberechtigten Person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</w:p>
    <w:p w14:paraId="45B3E3C5" w14:textId="2135C5B3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26EE224B" w14:textId="5CF0ADD7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 w:rsidRPr="00A51B98">
        <w:rPr>
          <w:rFonts w:ascii="Arial" w:hAnsi="Arial"/>
          <w:sz w:val="22"/>
          <w:szCs w:val="22"/>
        </w:rPr>
        <w:t>E-Mail-Adresse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</w:p>
    <w:p w14:paraId="184A03E6" w14:textId="6A844C85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70786C78" w14:textId="29380D0A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Telefonnummer:</w:t>
      </w:r>
      <w:r>
        <w:rPr>
          <w:rFonts w:ascii="Arial" w:hAnsi="Arial"/>
          <w:sz w:val="22"/>
          <w:szCs w:val="22"/>
        </w:rPr>
        <w:tab/>
      </w:r>
    </w:p>
    <w:p w14:paraId="6658F493" w14:textId="7DAB913A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3FA648D7" w14:textId="694532C0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1EB8D701" w14:textId="341D0061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57A459DC" w14:textId="31AABB9F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Bitte </w:t>
      </w:r>
      <w:r w:rsidR="00993763">
        <w:rPr>
          <w:rFonts w:ascii="Arial" w:hAnsi="Arial"/>
          <w:sz w:val="22"/>
          <w:szCs w:val="22"/>
        </w:rPr>
        <w:t>kreuzen Sie weiter unten an, ob Sie und Ihr Sohn / Ihre Tochter mit den beschriebenen Anfragen einverstanden sind.</w:t>
      </w:r>
    </w:p>
    <w:p w14:paraId="7DEC8991" w14:textId="76667277" w:rsidR="00993763" w:rsidRDefault="00993763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tbl>
      <w:tblPr>
        <w:tblStyle w:val="EinfacheTabelle1"/>
        <w:tblW w:w="9036" w:type="dxa"/>
        <w:tblLook w:val="0480" w:firstRow="0" w:lastRow="0" w:firstColumn="1" w:lastColumn="0" w:noHBand="0" w:noVBand="1"/>
      </w:tblPr>
      <w:tblGrid>
        <w:gridCol w:w="3673"/>
        <w:gridCol w:w="2687"/>
        <w:gridCol w:w="2676"/>
      </w:tblGrid>
      <w:tr w:rsidR="00993763" w14:paraId="06C01B46" w14:textId="77777777" w:rsidTr="006E5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  <w:vAlign w:val="center"/>
          </w:tcPr>
          <w:p w14:paraId="2FE31C42" w14:textId="344D0082" w:rsidR="00993763" w:rsidRPr="005B1EDF" w:rsidRDefault="005B1EDF" w:rsidP="007E5728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Wir sind mit </w:t>
            </w:r>
            <w:r w:rsidR="007E5728" w:rsidRPr="007E5728">
              <w:rPr>
                <w:rFonts w:ascii="Arial" w:hAnsi="Arial"/>
                <w:sz w:val="22"/>
                <w:szCs w:val="22"/>
              </w:rPr>
              <w:t>Filmaufnahmen</w:t>
            </w:r>
            <w:r w:rsidR="007E5728"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...</w:t>
            </w:r>
          </w:p>
        </w:tc>
        <w:tc>
          <w:tcPr>
            <w:tcW w:w="2687" w:type="dxa"/>
            <w:vAlign w:val="center"/>
          </w:tcPr>
          <w:p w14:paraId="36BFD0F1" w14:textId="539695D1" w:rsidR="00993763" w:rsidRPr="005B1EDF" w:rsidRDefault="005B1EDF" w:rsidP="007E5728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5B1EDF">
              <w:rPr>
                <w:rFonts w:ascii="Arial" w:hAnsi="Arial"/>
                <w:sz w:val="22"/>
                <w:szCs w:val="22"/>
              </w:rPr>
              <w:t>einverstanden.</w:t>
            </w:r>
          </w:p>
        </w:tc>
        <w:tc>
          <w:tcPr>
            <w:tcW w:w="2676" w:type="dxa"/>
            <w:vAlign w:val="center"/>
          </w:tcPr>
          <w:p w14:paraId="77BF7388" w14:textId="67564CCE" w:rsidR="00993763" w:rsidRPr="005B1EDF" w:rsidRDefault="005B1EDF" w:rsidP="007E5728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5B1EDF">
              <w:rPr>
                <w:rFonts w:ascii="Arial" w:hAnsi="Arial"/>
                <w:sz w:val="22"/>
                <w:szCs w:val="22"/>
              </w:rPr>
              <w:t>nicht einverstanden.</w:t>
            </w:r>
          </w:p>
        </w:tc>
      </w:tr>
      <w:tr w:rsidR="006E5B27" w14:paraId="5C82CA94" w14:textId="77777777" w:rsidTr="006E5B27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  <w:vAlign w:val="center"/>
          </w:tcPr>
          <w:p w14:paraId="12E31171" w14:textId="18238CBF" w:rsidR="00993763" w:rsidRPr="005B1EDF" w:rsidRDefault="005B1EDF" w:rsidP="007E5728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zur Dokumentation von Unterrichtsergebnissen</w:t>
            </w:r>
          </w:p>
        </w:tc>
        <w:tc>
          <w:tcPr>
            <w:tcW w:w="2687" w:type="dxa"/>
            <w:vAlign w:val="center"/>
          </w:tcPr>
          <w:p w14:paraId="2C20DAB1" w14:textId="1D8F8909" w:rsidR="00993763" w:rsidRDefault="005B1EDF" w:rsidP="007E5728">
            <w:pPr>
              <w:tabs>
                <w:tab w:val="righ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676" w:type="dxa"/>
            <w:vAlign w:val="center"/>
          </w:tcPr>
          <w:p w14:paraId="03728C73" w14:textId="2688E6CD" w:rsidR="00993763" w:rsidRDefault="005B1EDF" w:rsidP="007E5728">
            <w:pPr>
              <w:tabs>
                <w:tab w:val="righ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  <w:tr w:rsidR="006E5B27" w14:paraId="2BDBD372" w14:textId="77777777" w:rsidTr="006E5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  <w:shd w:val="clear" w:color="auto" w:fill="FFFFFF" w:themeFill="background1"/>
            <w:vAlign w:val="center"/>
          </w:tcPr>
          <w:p w14:paraId="20A26F74" w14:textId="26DB3070" w:rsidR="00993763" w:rsidRPr="005B1EDF" w:rsidRDefault="005B1EDF" w:rsidP="007E5728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zum Zwecke der Bewertung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 (die Aufnahmen werden nach der Bewertung gelöscht)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129A66E5" w14:textId="5DE67A1D" w:rsidR="00993763" w:rsidRDefault="005B1EDF" w:rsidP="007E5728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14:paraId="486A2A0B" w14:textId="6D0B19B7" w:rsidR="00993763" w:rsidRDefault="005B1EDF" w:rsidP="007E5728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</w:tbl>
    <w:p w14:paraId="5342238F" w14:textId="77777777" w:rsidR="00993763" w:rsidRDefault="00993763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tbl>
      <w:tblPr>
        <w:tblStyle w:val="EinfacheTabelle1"/>
        <w:tblW w:w="9053" w:type="dxa"/>
        <w:tblLook w:val="0480" w:firstRow="0" w:lastRow="0" w:firstColumn="1" w:lastColumn="0" w:noHBand="0" w:noVBand="1"/>
      </w:tblPr>
      <w:tblGrid>
        <w:gridCol w:w="3680"/>
        <w:gridCol w:w="2692"/>
        <w:gridCol w:w="2681"/>
      </w:tblGrid>
      <w:tr w:rsidR="007E5728" w14:paraId="6E831C7B" w14:textId="77777777" w:rsidTr="006E5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vAlign w:val="center"/>
          </w:tcPr>
          <w:p w14:paraId="4B567ED6" w14:textId="2935CB0A" w:rsidR="007E5728" w:rsidRPr="005B1EDF" w:rsidRDefault="007E5728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Wir sind mit </w:t>
            </w:r>
            <w:r w:rsidRPr="007E5728">
              <w:rPr>
                <w:rFonts w:ascii="Arial" w:hAnsi="Arial"/>
                <w:sz w:val="22"/>
                <w:szCs w:val="22"/>
              </w:rPr>
              <w:t>F</w:t>
            </w:r>
            <w:r>
              <w:rPr>
                <w:rFonts w:ascii="Arial" w:hAnsi="Arial"/>
                <w:sz w:val="22"/>
                <w:szCs w:val="22"/>
              </w:rPr>
              <w:t>oto</w:t>
            </w:r>
            <w:r w:rsidRPr="007E5728">
              <w:rPr>
                <w:rFonts w:ascii="Arial" w:hAnsi="Arial"/>
                <w:sz w:val="22"/>
                <w:szCs w:val="22"/>
              </w:rPr>
              <w:t>aufnahmen</w:t>
            </w: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...</w:t>
            </w:r>
          </w:p>
        </w:tc>
        <w:tc>
          <w:tcPr>
            <w:tcW w:w="2692" w:type="dxa"/>
            <w:vAlign w:val="center"/>
          </w:tcPr>
          <w:p w14:paraId="504CA631" w14:textId="77777777" w:rsidR="007E5728" w:rsidRPr="005B1EDF" w:rsidRDefault="007E5728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5B1EDF">
              <w:rPr>
                <w:rFonts w:ascii="Arial" w:hAnsi="Arial"/>
                <w:sz w:val="22"/>
                <w:szCs w:val="22"/>
              </w:rPr>
              <w:t>einverstanden.</w:t>
            </w:r>
          </w:p>
        </w:tc>
        <w:tc>
          <w:tcPr>
            <w:tcW w:w="2681" w:type="dxa"/>
            <w:vAlign w:val="center"/>
          </w:tcPr>
          <w:p w14:paraId="27908676" w14:textId="77777777" w:rsidR="007E5728" w:rsidRPr="005B1EDF" w:rsidRDefault="007E5728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5B1EDF">
              <w:rPr>
                <w:rFonts w:ascii="Arial" w:hAnsi="Arial"/>
                <w:sz w:val="22"/>
                <w:szCs w:val="22"/>
              </w:rPr>
              <w:t>nicht einverstanden.</w:t>
            </w:r>
          </w:p>
        </w:tc>
      </w:tr>
      <w:tr w:rsidR="007E5728" w14:paraId="3DB05852" w14:textId="77777777" w:rsidTr="006E5B27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vAlign w:val="center"/>
          </w:tcPr>
          <w:p w14:paraId="36E87CB1" w14:textId="77777777" w:rsidR="007E5728" w:rsidRPr="005B1EDF" w:rsidRDefault="007E5728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zur Dokumentation von Unterrichtsergebnissen</w:t>
            </w:r>
          </w:p>
        </w:tc>
        <w:tc>
          <w:tcPr>
            <w:tcW w:w="2692" w:type="dxa"/>
            <w:vAlign w:val="center"/>
          </w:tcPr>
          <w:p w14:paraId="10045C42" w14:textId="77777777" w:rsidR="007E5728" w:rsidRDefault="007E5728" w:rsidP="000C566B">
            <w:pPr>
              <w:tabs>
                <w:tab w:val="righ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681" w:type="dxa"/>
            <w:vAlign w:val="center"/>
          </w:tcPr>
          <w:p w14:paraId="12540E2C" w14:textId="77777777" w:rsidR="007E5728" w:rsidRDefault="007E5728" w:rsidP="000C566B">
            <w:pPr>
              <w:tabs>
                <w:tab w:val="righ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  <w:tr w:rsidR="007E5728" w14:paraId="45A3B72B" w14:textId="77777777" w:rsidTr="006E5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shd w:val="clear" w:color="auto" w:fill="FFFFFF" w:themeFill="background1"/>
            <w:vAlign w:val="center"/>
          </w:tcPr>
          <w:p w14:paraId="31390D51" w14:textId="77777777" w:rsidR="007E5728" w:rsidRPr="005B1EDF" w:rsidRDefault="007E5728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zum Zwecke der Bewertung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 (die Aufnahmen werden nach der Bewertung gelöscht)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74C0B9DC" w14:textId="77777777" w:rsidR="007E5728" w:rsidRDefault="007E5728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14:paraId="20A71A2B" w14:textId="77777777" w:rsidR="007E5728" w:rsidRDefault="007E5728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</w:tbl>
    <w:p w14:paraId="26A6F25E" w14:textId="6DACD723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1AC65580" w14:textId="2CF9EB48" w:rsidR="00A51B98" w:rsidRDefault="00A51B98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0AC3F19E" w14:textId="1A18E051" w:rsidR="006E5B27" w:rsidRDefault="006E5B27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47623374" w14:textId="77777777" w:rsidR="006E5B27" w:rsidRDefault="006E5B27" w:rsidP="00926EE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6D40A1D2" w14:textId="0DC2448D" w:rsidR="00A51B98" w:rsidRDefault="006E5B27" w:rsidP="003852C7">
      <w:pPr>
        <w:tabs>
          <w:tab w:val="left" w:leader="underscore" w:pos="1701"/>
          <w:tab w:val="left" w:leader="underscore" w:pos="5387"/>
          <w:tab w:val="right" w:leader="underscore" w:pos="906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0CC9835" w14:textId="69566A65" w:rsidR="006E5B27" w:rsidRDefault="006E5B27" w:rsidP="003852C7">
      <w:pPr>
        <w:tabs>
          <w:tab w:val="left" w:pos="142"/>
          <w:tab w:val="left" w:pos="1843"/>
          <w:tab w:val="left" w:pos="5529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ab/>
      </w:r>
      <w:r w:rsidRPr="006E5B27">
        <w:rPr>
          <w:rFonts w:ascii="Arial" w:hAnsi="Arial"/>
          <w:sz w:val="18"/>
          <w:szCs w:val="18"/>
        </w:rPr>
        <w:t>Datum</w:t>
      </w:r>
      <w:r>
        <w:rPr>
          <w:rFonts w:ascii="Arial" w:hAnsi="Arial"/>
          <w:sz w:val="18"/>
          <w:szCs w:val="18"/>
        </w:rPr>
        <w:tab/>
      </w:r>
      <w:r w:rsidR="003852C7">
        <w:rPr>
          <w:rFonts w:ascii="Arial" w:hAnsi="Arial"/>
          <w:sz w:val="18"/>
          <w:szCs w:val="18"/>
        </w:rPr>
        <w:t>Unterschrift Lernende*r</w:t>
      </w:r>
      <w:r w:rsidR="003852C7">
        <w:rPr>
          <w:rFonts w:ascii="Arial" w:hAnsi="Arial"/>
          <w:sz w:val="18"/>
          <w:szCs w:val="18"/>
        </w:rPr>
        <w:tab/>
        <w:t xml:space="preserve">Unterschrift </w:t>
      </w:r>
      <w:r w:rsidR="00FC053F">
        <w:rPr>
          <w:rFonts w:ascii="Arial" w:hAnsi="Arial"/>
          <w:sz w:val="18"/>
          <w:szCs w:val="18"/>
        </w:rPr>
        <w:t>e</w:t>
      </w:r>
      <w:r w:rsidR="003852C7">
        <w:rPr>
          <w:rFonts w:ascii="Arial" w:hAnsi="Arial"/>
          <w:sz w:val="18"/>
          <w:szCs w:val="18"/>
        </w:rPr>
        <w:t>rziehungsberechtigte Person</w:t>
      </w:r>
    </w:p>
    <w:p w14:paraId="0B42C2AB" w14:textId="1B32CEE0" w:rsidR="00E95FB4" w:rsidRDefault="00E95FB4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0C17BDA7" w14:textId="27905F11" w:rsidR="00E95FB4" w:rsidRDefault="00E95FB4" w:rsidP="00E95FB4"/>
    <w:p w14:paraId="05D36C37" w14:textId="77777777" w:rsidR="00E95FB4" w:rsidRDefault="00E95FB4" w:rsidP="00E95FB4"/>
    <w:p w14:paraId="1AEB2478" w14:textId="77777777" w:rsidR="00E95FB4" w:rsidRPr="00926EE4" w:rsidRDefault="00E95FB4" w:rsidP="00E95FB4">
      <w:pPr>
        <w:rPr>
          <w:rFonts w:ascii="Arial Black" w:hAnsi="Arial Black"/>
          <w:b/>
          <w:bCs/>
          <w:sz w:val="32"/>
          <w:szCs w:val="32"/>
        </w:rPr>
      </w:pPr>
      <w:r w:rsidRPr="00926EE4">
        <w:rPr>
          <w:rFonts w:ascii="Arial Black" w:hAnsi="Arial Black"/>
          <w:b/>
          <w:bCs/>
          <w:sz w:val="32"/>
          <w:szCs w:val="32"/>
        </w:rPr>
        <w:t>Einverständniserklärung</w:t>
      </w:r>
    </w:p>
    <w:p w14:paraId="49E2C2B2" w14:textId="77777777" w:rsidR="00E95FB4" w:rsidRPr="00926EE4" w:rsidRDefault="00E95FB4" w:rsidP="00E95FB4">
      <w:pPr>
        <w:rPr>
          <w:rFonts w:ascii="Arial" w:hAnsi="Arial"/>
        </w:rPr>
      </w:pPr>
    </w:p>
    <w:p w14:paraId="1B53FBDC" w14:textId="77777777" w:rsidR="00E95FB4" w:rsidRPr="00926EE4" w:rsidRDefault="00E95FB4" w:rsidP="00E95FB4">
      <w:pPr>
        <w:rPr>
          <w:rFonts w:ascii="Arial" w:hAnsi="Arial"/>
        </w:rPr>
      </w:pPr>
    </w:p>
    <w:p w14:paraId="7FF1EE8D" w14:textId="77777777" w:rsidR="00E95FB4" w:rsidRPr="00926EE4" w:rsidRDefault="00E95FB4" w:rsidP="00E95FB4">
      <w:pPr>
        <w:rPr>
          <w:rFonts w:ascii="Arial" w:hAnsi="Arial"/>
          <w:b/>
          <w:bCs/>
        </w:rPr>
      </w:pPr>
      <w:r w:rsidRPr="00926EE4">
        <w:rPr>
          <w:rFonts w:ascii="Arial" w:hAnsi="Arial"/>
          <w:b/>
          <w:bCs/>
        </w:rPr>
        <w:t>Persönliche Angaben</w:t>
      </w:r>
    </w:p>
    <w:p w14:paraId="7F5989EF" w14:textId="77777777" w:rsidR="00E95FB4" w:rsidRDefault="00E95FB4" w:rsidP="00E95FB4">
      <w:pPr>
        <w:rPr>
          <w:rFonts w:ascii="Arial" w:hAnsi="Arial"/>
        </w:rPr>
      </w:pPr>
    </w:p>
    <w:p w14:paraId="290D99A0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Vorname, </w:t>
      </w:r>
      <w:r w:rsidRPr="00926EE4">
        <w:rPr>
          <w:rFonts w:ascii="Arial" w:hAnsi="Arial"/>
          <w:sz w:val="22"/>
          <w:szCs w:val="22"/>
        </w:rPr>
        <w:t xml:space="preserve">Name </w:t>
      </w:r>
      <w:r>
        <w:rPr>
          <w:rFonts w:ascii="Arial" w:hAnsi="Arial"/>
          <w:sz w:val="22"/>
          <w:szCs w:val="22"/>
        </w:rPr>
        <w:br/>
      </w:r>
      <w:r w:rsidRPr="00926EE4">
        <w:rPr>
          <w:rFonts w:ascii="Arial" w:hAnsi="Arial"/>
          <w:sz w:val="22"/>
          <w:szCs w:val="22"/>
        </w:rPr>
        <w:t xml:space="preserve">des/der </w:t>
      </w:r>
      <w:r w:rsidRPr="00A51B98">
        <w:rPr>
          <w:rFonts w:ascii="Arial" w:hAnsi="Arial"/>
          <w:b/>
          <w:bCs/>
          <w:sz w:val="22"/>
          <w:szCs w:val="22"/>
        </w:rPr>
        <w:t>Lernenden</w:t>
      </w:r>
      <w:r w:rsidRPr="00926EE4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</w:p>
    <w:p w14:paraId="09CB5616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58B23DFE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4901155C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Vorname, Name</w:t>
      </w:r>
    </w:p>
    <w:p w14:paraId="499D4D54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</w:t>
      </w:r>
      <w:r>
        <w:rPr>
          <w:rFonts w:ascii="Arial" w:hAnsi="Arial"/>
          <w:b/>
          <w:bCs/>
          <w:sz w:val="22"/>
          <w:szCs w:val="22"/>
        </w:rPr>
        <w:t>e</w:t>
      </w:r>
      <w:r w:rsidRPr="00A51B98">
        <w:rPr>
          <w:rFonts w:ascii="Arial" w:hAnsi="Arial"/>
          <w:b/>
          <w:bCs/>
          <w:sz w:val="22"/>
          <w:szCs w:val="22"/>
        </w:rPr>
        <w:t>rziehungsberechtigten Person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</w:p>
    <w:p w14:paraId="32AC605D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19F9A941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 w:rsidRPr="00A51B98">
        <w:rPr>
          <w:rFonts w:ascii="Arial" w:hAnsi="Arial"/>
          <w:sz w:val="22"/>
          <w:szCs w:val="22"/>
        </w:rPr>
        <w:t>E-Mail-Adresse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</w:p>
    <w:p w14:paraId="19DED172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1415CA0C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Telefonnummer:</w:t>
      </w:r>
      <w:r>
        <w:rPr>
          <w:rFonts w:ascii="Arial" w:hAnsi="Arial"/>
          <w:sz w:val="22"/>
          <w:szCs w:val="22"/>
        </w:rPr>
        <w:tab/>
      </w:r>
    </w:p>
    <w:p w14:paraId="22F4FAB7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2B42F57B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42D02F99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47BED819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Bitte kreuzen Sie weiter unten an, ob Sie und Ihr Sohn / Ihre Tochter mit den beschriebenen Anfragen einverstanden sind.</w:t>
      </w:r>
    </w:p>
    <w:p w14:paraId="7F7516E9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tbl>
      <w:tblPr>
        <w:tblStyle w:val="EinfacheTabelle1"/>
        <w:tblW w:w="9036" w:type="dxa"/>
        <w:tblLook w:val="0480" w:firstRow="0" w:lastRow="0" w:firstColumn="1" w:lastColumn="0" w:noHBand="0" w:noVBand="1"/>
      </w:tblPr>
      <w:tblGrid>
        <w:gridCol w:w="3673"/>
        <w:gridCol w:w="2687"/>
        <w:gridCol w:w="2676"/>
      </w:tblGrid>
      <w:tr w:rsidR="00E95FB4" w14:paraId="6B0634AB" w14:textId="77777777" w:rsidTr="000C5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  <w:vAlign w:val="center"/>
          </w:tcPr>
          <w:p w14:paraId="49FCF50F" w14:textId="77777777" w:rsidR="00E95FB4" w:rsidRPr="005B1EDF" w:rsidRDefault="00E95FB4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Wir sind mit </w:t>
            </w:r>
            <w:r w:rsidRPr="007E5728">
              <w:rPr>
                <w:rFonts w:ascii="Arial" w:hAnsi="Arial"/>
                <w:sz w:val="22"/>
                <w:szCs w:val="22"/>
              </w:rPr>
              <w:t>Filmaufnahmen</w:t>
            </w: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...</w:t>
            </w:r>
          </w:p>
        </w:tc>
        <w:tc>
          <w:tcPr>
            <w:tcW w:w="2687" w:type="dxa"/>
            <w:vAlign w:val="center"/>
          </w:tcPr>
          <w:p w14:paraId="08522994" w14:textId="77777777" w:rsidR="00E95FB4" w:rsidRPr="005B1EDF" w:rsidRDefault="00E95FB4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5B1EDF">
              <w:rPr>
                <w:rFonts w:ascii="Arial" w:hAnsi="Arial"/>
                <w:sz w:val="22"/>
                <w:szCs w:val="22"/>
              </w:rPr>
              <w:t>einverstanden.</w:t>
            </w:r>
          </w:p>
        </w:tc>
        <w:tc>
          <w:tcPr>
            <w:tcW w:w="2676" w:type="dxa"/>
            <w:vAlign w:val="center"/>
          </w:tcPr>
          <w:p w14:paraId="5311C02C" w14:textId="77777777" w:rsidR="00E95FB4" w:rsidRPr="005B1EDF" w:rsidRDefault="00E95FB4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5B1EDF">
              <w:rPr>
                <w:rFonts w:ascii="Arial" w:hAnsi="Arial"/>
                <w:sz w:val="22"/>
                <w:szCs w:val="22"/>
              </w:rPr>
              <w:t>nicht einverstanden.</w:t>
            </w:r>
          </w:p>
        </w:tc>
      </w:tr>
      <w:tr w:rsidR="00E95FB4" w14:paraId="662ED8FB" w14:textId="77777777" w:rsidTr="000C566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  <w:vAlign w:val="center"/>
          </w:tcPr>
          <w:p w14:paraId="681F7868" w14:textId="77777777" w:rsidR="00E95FB4" w:rsidRPr="005B1EDF" w:rsidRDefault="00E95FB4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zur Dokumentation von Unterrichtsergebnissen</w:t>
            </w:r>
          </w:p>
        </w:tc>
        <w:tc>
          <w:tcPr>
            <w:tcW w:w="2687" w:type="dxa"/>
            <w:vAlign w:val="center"/>
          </w:tcPr>
          <w:p w14:paraId="1A5B2A64" w14:textId="77777777" w:rsidR="00E95FB4" w:rsidRDefault="00E95FB4" w:rsidP="000C566B">
            <w:pPr>
              <w:tabs>
                <w:tab w:val="righ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676" w:type="dxa"/>
            <w:vAlign w:val="center"/>
          </w:tcPr>
          <w:p w14:paraId="3675F46D" w14:textId="77777777" w:rsidR="00E95FB4" w:rsidRDefault="00E95FB4" w:rsidP="000C566B">
            <w:pPr>
              <w:tabs>
                <w:tab w:val="righ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  <w:tr w:rsidR="00E95FB4" w14:paraId="741F3E97" w14:textId="77777777" w:rsidTr="000C5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3" w:type="dxa"/>
            <w:shd w:val="clear" w:color="auto" w:fill="FFFFFF" w:themeFill="background1"/>
            <w:vAlign w:val="center"/>
          </w:tcPr>
          <w:p w14:paraId="2E46F7CA" w14:textId="77777777" w:rsidR="00E95FB4" w:rsidRPr="005B1EDF" w:rsidRDefault="00E95FB4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zum Zwecke der Bewertung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 (die Aufnahmen werden nach der Bewertung gelöscht)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739CDBB8" w14:textId="77777777" w:rsidR="00E95FB4" w:rsidRDefault="00E95FB4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14:paraId="63A60BCA" w14:textId="77777777" w:rsidR="00E95FB4" w:rsidRDefault="00E95FB4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</w:tbl>
    <w:p w14:paraId="6DB10A82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tbl>
      <w:tblPr>
        <w:tblStyle w:val="EinfacheTabelle1"/>
        <w:tblW w:w="9053" w:type="dxa"/>
        <w:tblLook w:val="0480" w:firstRow="0" w:lastRow="0" w:firstColumn="1" w:lastColumn="0" w:noHBand="0" w:noVBand="1"/>
      </w:tblPr>
      <w:tblGrid>
        <w:gridCol w:w="3680"/>
        <w:gridCol w:w="2692"/>
        <w:gridCol w:w="2681"/>
      </w:tblGrid>
      <w:tr w:rsidR="00E95FB4" w14:paraId="5D8ABDA7" w14:textId="77777777" w:rsidTr="000C5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vAlign w:val="center"/>
          </w:tcPr>
          <w:p w14:paraId="3BED0D8B" w14:textId="77777777" w:rsidR="00E95FB4" w:rsidRPr="005B1EDF" w:rsidRDefault="00E95FB4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Wir sind mit </w:t>
            </w:r>
            <w:r w:rsidRPr="007E5728">
              <w:rPr>
                <w:rFonts w:ascii="Arial" w:hAnsi="Arial"/>
                <w:sz w:val="22"/>
                <w:szCs w:val="22"/>
              </w:rPr>
              <w:t>F</w:t>
            </w:r>
            <w:r>
              <w:rPr>
                <w:rFonts w:ascii="Arial" w:hAnsi="Arial"/>
                <w:sz w:val="22"/>
                <w:szCs w:val="22"/>
              </w:rPr>
              <w:t>oto</w:t>
            </w:r>
            <w:r w:rsidRPr="007E5728">
              <w:rPr>
                <w:rFonts w:ascii="Arial" w:hAnsi="Arial"/>
                <w:sz w:val="22"/>
                <w:szCs w:val="22"/>
              </w:rPr>
              <w:t>aufnahmen</w:t>
            </w: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...</w:t>
            </w:r>
          </w:p>
        </w:tc>
        <w:tc>
          <w:tcPr>
            <w:tcW w:w="2692" w:type="dxa"/>
            <w:vAlign w:val="center"/>
          </w:tcPr>
          <w:p w14:paraId="102D7221" w14:textId="77777777" w:rsidR="00E95FB4" w:rsidRPr="005B1EDF" w:rsidRDefault="00E95FB4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5B1EDF">
              <w:rPr>
                <w:rFonts w:ascii="Arial" w:hAnsi="Arial"/>
                <w:sz w:val="22"/>
                <w:szCs w:val="22"/>
              </w:rPr>
              <w:t>einverstanden.</w:t>
            </w:r>
          </w:p>
        </w:tc>
        <w:tc>
          <w:tcPr>
            <w:tcW w:w="2681" w:type="dxa"/>
            <w:vAlign w:val="center"/>
          </w:tcPr>
          <w:p w14:paraId="3A800D4B" w14:textId="77777777" w:rsidR="00E95FB4" w:rsidRPr="005B1EDF" w:rsidRDefault="00E95FB4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 w:rsidRPr="005B1EDF">
              <w:rPr>
                <w:rFonts w:ascii="Arial" w:hAnsi="Arial"/>
                <w:sz w:val="22"/>
                <w:szCs w:val="22"/>
              </w:rPr>
              <w:t>nicht einverstanden.</w:t>
            </w:r>
          </w:p>
        </w:tc>
      </w:tr>
      <w:tr w:rsidR="00E95FB4" w14:paraId="1792160A" w14:textId="77777777" w:rsidTr="000C566B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vAlign w:val="center"/>
          </w:tcPr>
          <w:p w14:paraId="2E9A8D7B" w14:textId="77777777" w:rsidR="00E95FB4" w:rsidRPr="005B1EDF" w:rsidRDefault="00E95FB4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zur Dokumentation von Unterrichtsergebnissen</w:t>
            </w:r>
          </w:p>
        </w:tc>
        <w:tc>
          <w:tcPr>
            <w:tcW w:w="2692" w:type="dxa"/>
            <w:vAlign w:val="center"/>
          </w:tcPr>
          <w:p w14:paraId="7A326B0A" w14:textId="77777777" w:rsidR="00E95FB4" w:rsidRDefault="00E95FB4" w:rsidP="000C566B">
            <w:pPr>
              <w:tabs>
                <w:tab w:val="righ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681" w:type="dxa"/>
            <w:vAlign w:val="center"/>
          </w:tcPr>
          <w:p w14:paraId="7B416A25" w14:textId="77777777" w:rsidR="00E95FB4" w:rsidRDefault="00E95FB4" w:rsidP="000C566B">
            <w:pPr>
              <w:tabs>
                <w:tab w:val="righ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  <w:tr w:rsidR="00E95FB4" w14:paraId="0AD95EF0" w14:textId="77777777" w:rsidTr="000C5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shd w:val="clear" w:color="auto" w:fill="FFFFFF" w:themeFill="background1"/>
            <w:vAlign w:val="center"/>
          </w:tcPr>
          <w:p w14:paraId="5A643634" w14:textId="77777777" w:rsidR="00E95FB4" w:rsidRPr="005B1EDF" w:rsidRDefault="00E95FB4" w:rsidP="000C566B">
            <w:pPr>
              <w:tabs>
                <w:tab w:val="right" w:leader="dot" w:pos="9072"/>
              </w:tabs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5B1EDF">
              <w:rPr>
                <w:rFonts w:ascii="Arial" w:hAnsi="Arial"/>
                <w:b w:val="0"/>
                <w:bCs w:val="0"/>
                <w:sz w:val="22"/>
                <w:szCs w:val="22"/>
              </w:rPr>
              <w:t>zum Zwecke der Bewertung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 (die Aufnahmen werden nach der Bewertung gelöscht)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5180480C" w14:textId="77777777" w:rsidR="00E95FB4" w:rsidRDefault="00E95FB4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14:paraId="4158E86C" w14:textId="77777777" w:rsidR="00E95FB4" w:rsidRDefault="00E95FB4" w:rsidP="000C566B">
            <w:pPr>
              <w:tabs>
                <w:tab w:val="righ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</w:tr>
    </w:tbl>
    <w:p w14:paraId="501BDFA6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585FC190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6C919E7B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2979C77A" w14:textId="77777777" w:rsidR="00E95FB4" w:rsidRDefault="00E95FB4" w:rsidP="00E95FB4">
      <w:pPr>
        <w:tabs>
          <w:tab w:val="right" w:leader="dot" w:pos="9072"/>
        </w:tabs>
        <w:rPr>
          <w:rFonts w:ascii="Arial" w:hAnsi="Arial"/>
          <w:sz w:val="22"/>
          <w:szCs w:val="22"/>
        </w:rPr>
      </w:pPr>
    </w:p>
    <w:p w14:paraId="3FE65149" w14:textId="77777777" w:rsidR="00E95FB4" w:rsidRDefault="00E95FB4" w:rsidP="00E95FB4">
      <w:pPr>
        <w:tabs>
          <w:tab w:val="left" w:leader="underscore" w:pos="1701"/>
          <w:tab w:val="left" w:leader="underscore" w:pos="5387"/>
          <w:tab w:val="right" w:leader="underscore" w:pos="906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01C93FAE" w14:textId="35C5D6F0" w:rsidR="00E95FB4" w:rsidRPr="006E5B27" w:rsidRDefault="00E95FB4" w:rsidP="00E95FB4">
      <w:pPr>
        <w:tabs>
          <w:tab w:val="left" w:pos="142"/>
          <w:tab w:val="left" w:pos="1843"/>
          <w:tab w:val="left" w:pos="5529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ab/>
      </w:r>
      <w:r w:rsidRPr="006E5B27">
        <w:rPr>
          <w:rFonts w:ascii="Arial" w:hAnsi="Arial"/>
          <w:sz w:val="18"/>
          <w:szCs w:val="18"/>
        </w:rPr>
        <w:t>Datum</w:t>
      </w:r>
      <w:r>
        <w:rPr>
          <w:rFonts w:ascii="Arial" w:hAnsi="Arial"/>
          <w:sz w:val="18"/>
          <w:szCs w:val="18"/>
        </w:rPr>
        <w:tab/>
        <w:t>Unterschrift Lernende*r</w:t>
      </w:r>
      <w:r>
        <w:rPr>
          <w:rFonts w:ascii="Arial" w:hAnsi="Arial"/>
          <w:sz w:val="18"/>
          <w:szCs w:val="18"/>
        </w:rPr>
        <w:tab/>
        <w:t xml:space="preserve">Unterschrift </w:t>
      </w:r>
      <w:r w:rsidR="00FC053F">
        <w:rPr>
          <w:rFonts w:ascii="Arial" w:hAnsi="Arial"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>rziehungsberechtigte Person</w:t>
      </w:r>
    </w:p>
    <w:p w14:paraId="0737160F" w14:textId="77777777" w:rsidR="00E95FB4" w:rsidRPr="006E5B27" w:rsidRDefault="00E95FB4" w:rsidP="003852C7">
      <w:pPr>
        <w:tabs>
          <w:tab w:val="left" w:pos="142"/>
          <w:tab w:val="left" w:pos="1843"/>
          <w:tab w:val="left" w:pos="5529"/>
        </w:tabs>
        <w:rPr>
          <w:rFonts w:ascii="Arial" w:hAnsi="Arial"/>
          <w:sz w:val="18"/>
          <w:szCs w:val="18"/>
        </w:rPr>
      </w:pPr>
    </w:p>
    <w:sectPr w:rsidR="00E95FB4" w:rsidRPr="006E5B27" w:rsidSect="00893E4D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ED13" w14:textId="77777777" w:rsidR="00096B8F" w:rsidRDefault="00096B8F" w:rsidP="00114477">
      <w:pPr>
        <w:spacing w:line="240" w:lineRule="auto"/>
      </w:pPr>
      <w:r>
        <w:separator/>
      </w:r>
    </w:p>
  </w:endnote>
  <w:endnote w:type="continuationSeparator" w:id="0">
    <w:p w14:paraId="77669DC1" w14:textId="77777777" w:rsidR="00096B8F" w:rsidRDefault="00096B8F" w:rsidP="00114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8A98" w14:textId="77777777" w:rsidR="00096B8F" w:rsidRDefault="00096B8F" w:rsidP="00114477">
      <w:pPr>
        <w:spacing w:line="240" w:lineRule="auto"/>
      </w:pPr>
      <w:r>
        <w:separator/>
      </w:r>
    </w:p>
  </w:footnote>
  <w:footnote w:type="continuationSeparator" w:id="0">
    <w:p w14:paraId="6ED17616" w14:textId="77777777" w:rsidR="00096B8F" w:rsidRDefault="00096B8F" w:rsidP="00114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2256" w14:textId="7428A035" w:rsidR="00114477" w:rsidRDefault="00114477">
    <w:pPr>
      <w:pStyle w:val="Kopfzeile"/>
    </w:pPr>
    <w:r w:rsidRPr="00114477">
      <w:rPr>
        <w:rFonts w:ascii="Gill Sans MT" w:hAnsi="Gill Sans MT"/>
        <w:i/>
        <w:iCs/>
        <w:sz w:val="32"/>
        <w:szCs w:val="22"/>
      </w:rPr>
      <w:t>sportunterricht.ch</w:t>
    </w:r>
    <w:r>
      <w:tab/>
    </w:r>
    <w:r>
      <w:tab/>
    </w:r>
    <w:r>
      <w:rPr>
        <w:noProof/>
      </w:rPr>
      <w:drawing>
        <wp:inline distT="0" distB="0" distL="0" distR="0" wp14:anchorId="43F09D21" wp14:editId="00C8CC71">
          <wp:extent cx="453656" cy="453656"/>
          <wp:effectExtent l="0" t="0" r="381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08" cy="45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718CC" w14:textId="77777777" w:rsidR="00114477" w:rsidRDefault="00114477" w:rsidP="00114477">
    <w:pPr>
      <w:pStyle w:val="Kopfzeil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7"/>
    <w:rsid w:val="000105D3"/>
    <w:rsid w:val="00096B8F"/>
    <w:rsid w:val="00114477"/>
    <w:rsid w:val="0020379D"/>
    <w:rsid w:val="00281D9F"/>
    <w:rsid w:val="00364493"/>
    <w:rsid w:val="003852C7"/>
    <w:rsid w:val="005B1EDF"/>
    <w:rsid w:val="006E5B27"/>
    <w:rsid w:val="007E5728"/>
    <w:rsid w:val="00893E4D"/>
    <w:rsid w:val="00926EE4"/>
    <w:rsid w:val="00993763"/>
    <w:rsid w:val="00A51B98"/>
    <w:rsid w:val="00BD6AAE"/>
    <w:rsid w:val="00DD3DCE"/>
    <w:rsid w:val="00E6764A"/>
    <w:rsid w:val="00E95FB4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9B06B"/>
  <w14:defaultImageDpi w14:val="32767"/>
  <w15:chartTrackingRefBased/>
  <w15:docId w15:val="{4DC2AE62-8DDC-1D4D-876D-872F711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6764A"/>
    <w:pPr>
      <w:spacing w:line="240" w:lineRule="atLeast"/>
    </w:pPr>
    <w:rPr>
      <w:rFonts w:ascii="Verdana" w:hAnsi="Verdana" w:cs="Arial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64A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36"/>
      <w:szCs w:val="36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764A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764A"/>
    <w:rPr>
      <w:rFonts w:ascii="Verdana" w:eastAsiaTheme="majorEastAsia" w:hAnsi="Verdana" w:cstheme="majorBidi"/>
      <w:b/>
      <w:bC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764A"/>
    <w:rPr>
      <w:rFonts w:ascii="Verdana" w:eastAsiaTheme="majorEastAsia" w:hAnsi="Verdana" w:cstheme="majorBidi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1447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4477"/>
    <w:rPr>
      <w:rFonts w:ascii="Verdana" w:hAnsi="Verdana" w:cs="Arial"/>
      <w:szCs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1447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4477"/>
    <w:rPr>
      <w:rFonts w:ascii="Verdana" w:hAnsi="Verdana" w:cs="Arial"/>
      <w:szCs w:val="20"/>
      <w:lang w:val="de-CH"/>
    </w:rPr>
  </w:style>
  <w:style w:type="table" w:styleId="Tabellenraster">
    <w:name w:val="Table Grid"/>
    <w:basedOn w:val="NormaleTabelle"/>
    <w:uiPriority w:val="39"/>
    <w:rsid w:val="0099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937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9937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937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937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Cavelti Marcel</dc:creator>
  <cp:keywords/>
  <dc:description/>
  <cp:lastModifiedBy>Cavelti Marcel</cp:lastModifiedBy>
  <cp:revision>2</cp:revision>
  <dcterms:created xsi:type="dcterms:W3CDTF">2022-03-06T09:22:00Z</dcterms:created>
  <dcterms:modified xsi:type="dcterms:W3CDTF">2022-03-06T09:22:00Z</dcterms:modified>
</cp:coreProperties>
</file>